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B2663" w14:textId="5FC673E4" w:rsidR="00124411" w:rsidRDefault="00000000" w:rsidP="00E042C5">
      <w:pPr>
        <w:spacing w:after="0" w:line="259" w:lineRule="auto"/>
        <w:ind w:left="0" w:right="0" w:firstLine="0"/>
        <w:jc w:val="center"/>
      </w:pPr>
      <w:r>
        <w:rPr>
          <w:b/>
          <w:sz w:val="28"/>
        </w:rPr>
        <w:t>ANEXO I</w:t>
      </w:r>
    </w:p>
    <w:p w14:paraId="10EC6B26" w14:textId="77777777" w:rsidR="00124411" w:rsidRDefault="00000000">
      <w:pPr>
        <w:spacing w:after="0" w:line="259" w:lineRule="auto"/>
        <w:ind w:left="14" w:right="0" w:firstLine="0"/>
        <w:jc w:val="center"/>
      </w:pPr>
      <w:r>
        <w:rPr>
          <w:b/>
          <w:sz w:val="28"/>
        </w:rPr>
        <w:t xml:space="preserve"> </w:t>
      </w:r>
    </w:p>
    <w:p w14:paraId="58D759B5" w14:textId="77777777" w:rsidR="00124411" w:rsidRDefault="00000000">
      <w:pPr>
        <w:spacing w:after="11" w:line="250" w:lineRule="auto"/>
        <w:ind w:right="61"/>
        <w:jc w:val="center"/>
      </w:pPr>
      <w:r>
        <w:rPr>
          <w:b/>
          <w:sz w:val="28"/>
        </w:rPr>
        <w:t xml:space="preserve">Formulário de candidatura no Processo Eleitoral </w:t>
      </w:r>
    </w:p>
    <w:p w14:paraId="58996AD7" w14:textId="1D42D6CF" w:rsidR="00124411" w:rsidRDefault="00000000">
      <w:pPr>
        <w:spacing w:after="11" w:line="250" w:lineRule="auto"/>
        <w:ind w:right="62"/>
        <w:jc w:val="center"/>
      </w:pPr>
      <w:r>
        <w:rPr>
          <w:b/>
          <w:sz w:val="28"/>
        </w:rPr>
        <w:t>Edital Nº 01/202</w:t>
      </w:r>
      <w:r w:rsidR="00E042C5">
        <w:rPr>
          <w:b/>
          <w:sz w:val="28"/>
        </w:rPr>
        <w:t>5</w:t>
      </w:r>
      <w:r>
        <w:rPr>
          <w:b/>
          <w:sz w:val="28"/>
        </w:rPr>
        <w:t xml:space="preserve"> - CE</w:t>
      </w:r>
      <w:r w:rsidR="00E042C5">
        <w:rPr>
          <w:b/>
          <w:sz w:val="28"/>
        </w:rPr>
        <w:t>S</w:t>
      </w:r>
      <w:r>
        <w:rPr>
          <w:b/>
          <w:sz w:val="28"/>
        </w:rPr>
        <w:t xml:space="preserve">/CCLA/UFRR </w:t>
      </w:r>
    </w:p>
    <w:p w14:paraId="10A49E23" w14:textId="283794F3" w:rsidR="00124411" w:rsidRDefault="00000000">
      <w:pPr>
        <w:spacing w:after="11" w:line="250" w:lineRule="auto"/>
        <w:ind w:right="0"/>
        <w:jc w:val="center"/>
      </w:pPr>
      <w:r>
        <w:rPr>
          <w:b/>
          <w:sz w:val="28"/>
        </w:rPr>
        <w:t xml:space="preserve">Eleição – Diretor(a) do Centro de Comunicação, Letras e Artes - CCLA </w:t>
      </w:r>
    </w:p>
    <w:p w14:paraId="16536B00" w14:textId="77777777" w:rsidR="00124411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93CA104" w14:textId="77777777" w:rsidR="00124411" w:rsidRDefault="00000000">
      <w:pPr>
        <w:spacing w:after="0" w:line="259" w:lineRule="auto"/>
        <w:ind w:left="1828" w:right="1883"/>
        <w:jc w:val="center"/>
      </w:pPr>
      <w:r>
        <w:t xml:space="preserve">REQUERIMENTO DE CANDIDATURA </w:t>
      </w:r>
    </w:p>
    <w:p w14:paraId="45F9CAE7" w14:textId="77777777" w:rsidR="00124411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AE9DF74" w14:textId="208721B3" w:rsidR="00124411" w:rsidRDefault="00000000">
      <w:pPr>
        <w:ind w:left="-5" w:right="48"/>
      </w:pPr>
      <w:r>
        <w:t xml:space="preserve">Eu, _______________________________, SIAPE ___________, lotado no Curso de _______________________________, do Centro de Comunicação, Letras e Artes – CCLA da Universidade Federal de Roraima, solicito ao Presidente da Comissão Eleitoral minha inscrição no processo consultivo para Diretor do referido Centro. Declaro, para os devidos fins, estar ciente e de acordo com todas as normas estabelecidas pela Comissão Eleitoral, Portaria nº </w:t>
      </w:r>
      <w:r w:rsidRPr="0018387D">
        <w:t>0</w:t>
      </w:r>
      <w:r w:rsidR="0018387D" w:rsidRPr="0018387D">
        <w:t>7</w:t>
      </w:r>
      <w:r w:rsidRPr="0018387D">
        <w:t>/202</w:t>
      </w:r>
      <w:r w:rsidR="00E042C5" w:rsidRPr="0018387D">
        <w:t>5</w:t>
      </w:r>
      <w:r>
        <w:t xml:space="preserve">-CCLA/UFRR, para o Processo eleitoral para Diretor(a) do Centro de Comunicação, Letras e Artes - CCLA, </w:t>
      </w:r>
      <w:r w:rsidR="00445B8F">
        <w:t>por meio</w:t>
      </w:r>
      <w:r>
        <w:t xml:space="preserve"> do Edital nº 01/202</w:t>
      </w:r>
      <w:r w:rsidR="00E042C5">
        <w:t>5</w:t>
      </w:r>
      <w:r>
        <w:t>-CE</w:t>
      </w:r>
      <w:r w:rsidR="00E042C5">
        <w:t>S</w:t>
      </w:r>
      <w:r>
        <w:t xml:space="preserve">/CCLA/UFRR de </w:t>
      </w:r>
      <w:r w:rsidR="00445B8F">
        <w:t>11</w:t>
      </w:r>
      <w:r>
        <w:t xml:space="preserve"> de </w:t>
      </w:r>
      <w:r w:rsidR="00445B8F">
        <w:t>fevereiro</w:t>
      </w:r>
      <w:r>
        <w:t xml:space="preserve"> de 202</w:t>
      </w:r>
      <w:r w:rsidR="00E042C5">
        <w:t>5</w:t>
      </w:r>
      <w:r>
        <w:t xml:space="preserve">. </w:t>
      </w:r>
    </w:p>
    <w:p w14:paraId="192E2F53" w14:textId="77777777" w:rsidR="00124411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BDA2FE3" w14:textId="77777777" w:rsidR="00124411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C6BDBCD" w14:textId="4BD1FC97" w:rsidR="00124411" w:rsidRDefault="00000000">
      <w:pPr>
        <w:ind w:left="-5" w:right="48"/>
      </w:pPr>
      <w:r>
        <w:t xml:space="preserve">Boa Vista/RR, ______ de ___________________ </w:t>
      </w:r>
      <w:proofErr w:type="spellStart"/>
      <w:r>
        <w:t>de</w:t>
      </w:r>
      <w:proofErr w:type="spellEnd"/>
      <w:r>
        <w:t xml:space="preserve"> 202</w:t>
      </w:r>
      <w:r w:rsidR="00E042C5">
        <w:t>5</w:t>
      </w:r>
      <w:r>
        <w:t xml:space="preserve">. </w:t>
      </w:r>
    </w:p>
    <w:p w14:paraId="70DC141F" w14:textId="77777777" w:rsidR="00124411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5FCE27F" w14:textId="77777777" w:rsidR="00124411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189F815" w14:textId="77777777" w:rsidR="00124411" w:rsidRDefault="00000000">
      <w:pPr>
        <w:spacing w:after="0" w:line="259" w:lineRule="auto"/>
        <w:ind w:right="63"/>
        <w:jc w:val="center"/>
      </w:pPr>
      <w:r>
        <w:t xml:space="preserve">___________________________________________________ </w:t>
      </w:r>
    </w:p>
    <w:p w14:paraId="74FEFE37" w14:textId="77777777" w:rsidR="00124411" w:rsidRDefault="00000000">
      <w:pPr>
        <w:spacing w:after="0" w:line="259" w:lineRule="auto"/>
        <w:ind w:left="1828" w:right="1932"/>
        <w:jc w:val="center"/>
      </w:pPr>
      <w:r>
        <w:t xml:space="preserve">Assinatura do(a) candidato(a) </w:t>
      </w:r>
    </w:p>
    <w:p w14:paraId="756B73D8" w14:textId="77777777" w:rsidR="00124411" w:rsidRDefault="00000000">
      <w:pPr>
        <w:spacing w:after="0" w:line="259" w:lineRule="auto"/>
        <w:ind w:left="0" w:right="51" w:firstLine="0"/>
        <w:jc w:val="center"/>
      </w:pPr>
      <w:r>
        <w:t xml:space="preserve"> </w:t>
      </w:r>
    </w:p>
    <w:p w14:paraId="36482D04" w14:textId="77777777" w:rsidR="00124411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9F3BC90" w14:textId="77777777" w:rsidR="00124411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6958613" w14:textId="77777777" w:rsidR="00124411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14575B9" w14:textId="77777777" w:rsidR="00124411" w:rsidRDefault="00000000">
      <w:pPr>
        <w:ind w:left="-5" w:right="48"/>
      </w:pPr>
      <w:r>
        <w:t xml:space="preserve">Telefone de contato do candidato(a)_____________________ </w:t>
      </w:r>
    </w:p>
    <w:p w14:paraId="30C2067C" w14:textId="77777777" w:rsidR="00124411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AF17BBD" w14:textId="77777777" w:rsidR="00E042C5" w:rsidRDefault="00000000" w:rsidP="00E042C5">
      <w:pPr>
        <w:ind w:left="-5" w:right="48"/>
      </w:pPr>
      <w:r>
        <w:t xml:space="preserve">E-mail de contato do candidato(a): ______________________ </w:t>
      </w:r>
    </w:p>
    <w:p w14:paraId="6798AB1B" w14:textId="77777777" w:rsidR="00E042C5" w:rsidRDefault="00E042C5" w:rsidP="00E042C5">
      <w:pPr>
        <w:ind w:left="-5" w:right="48"/>
      </w:pPr>
    </w:p>
    <w:p w14:paraId="157DD94E" w14:textId="77777777" w:rsidR="00E042C5" w:rsidRDefault="00E042C5" w:rsidP="00E042C5">
      <w:pPr>
        <w:ind w:left="-5" w:right="48"/>
      </w:pPr>
    </w:p>
    <w:p w14:paraId="29E02162" w14:textId="4AC5479A" w:rsidR="00124411" w:rsidRDefault="00124411" w:rsidP="00E042C5">
      <w:pPr>
        <w:spacing w:after="0" w:line="259" w:lineRule="auto"/>
        <w:ind w:left="0" w:right="0" w:firstLine="0"/>
      </w:pPr>
    </w:p>
    <w:sectPr w:rsidR="001244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5" w:right="1448" w:bottom="1440" w:left="14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45FAD" w14:textId="77777777" w:rsidR="009A0AE2" w:rsidRDefault="009A0AE2">
      <w:pPr>
        <w:spacing w:after="0" w:line="240" w:lineRule="auto"/>
      </w:pPr>
      <w:r>
        <w:separator/>
      </w:r>
    </w:p>
  </w:endnote>
  <w:endnote w:type="continuationSeparator" w:id="0">
    <w:p w14:paraId="682BD299" w14:textId="77777777" w:rsidR="009A0AE2" w:rsidRDefault="009A0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70831" w14:textId="77777777" w:rsidR="00124411" w:rsidRDefault="00124411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EB029" w14:textId="77777777" w:rsidR="00124411" w:rsidRDefault="00124411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28488" w14:textId="77777777" w:rsidR="00124411" w:rsidRDefault="00124411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DC01B" w14:textId="77777777" w:rsidR="009A0AE2" w:rsidRDefault="009A0AE2">
      <w:pPr>
        <w:spacing w:after="0" w:line="240" w:lineRule="auto"/>
      </w:pPr>
      <w:r>
        <w:separator/>
      </w:r>
    </w:p>
  </w:footnote>
  <w:footnote w:type="continuationSeparator" w:id="0">
    <w:p w14:paraId="20B666CD" w14:textId="77777777" w:rsidR="009A0AE2" w:rsidRDefault="009A0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E7867" w14:textId="77777777" w:rsidR="00124411" w:rsidRDefault="00124411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0B5E7" w14:textId="63571E11" w:rsidR="00124411" w:rsidRDefault="005F5B04">
    <w:pPr>
      <w:spacing w:after="160" w:line="259" w:lineRule="auto"/>
      <w:ind w:left="0" w:right="0" w:firstLine="0"/>
      <w:jc w:val="left"/>
    </w:pPr>
    <w:r>
      <w:rPr>
        <w:b/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5E3E4410" wp14:editId="18C12A1C">
              <wp:simplePos x="0" y="0"/>
              <wp:positionH relativeFrom="column">
                <wp:posOffset>-227965</wp:posOffset>
              </wp:positionH>
              <wp:positionV relativeFrom="paragraph">
                <wp:posOffset>-335280</wp:posOffset>
              </wp:positionV>
              <wp:extent cx="5409565" cy="768350"/>
              <wp:effectExtent l="0" t="0" r="635" b="0"/>
              <wp:wrapNone/>
              <wp:docPr id="1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9565" cy="768350"/>
                        <a:chOff x="-174" y="-178"/>
                        <a:chExt cx="8519" cy="1002"/>
                      </a:xfrm>
                    </wpg:grpSpPr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335" y="-14"/>
                          <a:ext cx="7010" cy="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77C4D1" w14:textId="77777777" w:rsidR="005F5B04" w:rsidRPr="00A21B44" w:rsidRDefault="005F5B04" w:rsidP="005F5B04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A21B44">
                              <w:rPr>
                                <w:bCs/>
                                <w:sz w:val="24"/>
                                <w:szCs w:val="24"/>
                              </w:rPr>
                              <w:t>MINISTÉRIO DA EDUCAÇÃO</w:t>
                            </w:r>
                          </w:p>
                          <w:p w14:paraId="2EC649F6" w14:textId="77777777" w:rsidR="005F5B04" w:rsidRPr="00A21B44" w:rsidRDefault="005F5B04" w:rsidP="005F5B04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A21B44">
                              <w:rPr>
                                <w:bCs/>
                                <w:sz w:val="24"/>
                                <w:szCs w:val="24"/>
                              </w:rPr>
                              <w:t>UNIVERSIDADE FEDERAL DE RORAIMA</w:t>
                            </w:r>
                          </w:p>
                          <w:p w14:paraId="08103983" w14:textId="77777777" w:rsidR="005F5B04" w:rsidRPr="00A21B44" w:rsidRDefault="005F5B04" w:rsidP="005F5B04">
                            <w:pPr>
                              <w:spacing w:after="0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A21B44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CENTRO DE COMUNICAÇÃO, LETRAS E ARTES </w:t>
                            </w:r>
                          </w:p>
                          <w:p w14:paraId="68535F8D" w14:textId="77777777" w:rsidR="005F5B04" w:rsidRDefault="005F5B04" w:rsidP="005F5B0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74" y="-178"/>
                          <a:ext cx="1164" cy="10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3E4410" id="Agrupar 1" o:spid="_x0000_s1026" style="position:absolute;margin-left:-17.95pt;margin-top:-26.4pt;width:425.95pt;height:60.5pt;z-index:251659264;mso-wrap-distance-left:0;mso-wrap-distance-right:0" coordorigin="-174,-178" coordsize="8519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1335;top:-14;width:7010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" filled="f" stroked="f" strokecolor="#3465af">
                <v:stroke joinstyle="round"/>
                <v:textbox>
                  <w:txbxContent>
                    <w:p w14:paraId="1577C4D1" w14:textId="77777777" w:rsidR="005F5B04" w:rsidRPr="00A21B44" w:rsidRDefault="005F5B04" w:rsidP="005F5B04">
                      <w:pPr>
                        <w:spacing w:after="0" w:line="240" w:lineRule="auto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A21B44">
                        <w:rPr>
                          <w:bCs/>
                          <w:sz w:val="24"/>
                          <w:szCs w:val="24"/>
                        </w:rPr>
                        <w:t>MINISTÉRIO DA EDUCAÇÃO</w:t>
                      </w:r>
                    </w:p>
                    <w:p w14:paraId="2EC649F6" w14:textId="77777777" w:rsidR="005F5B04" w:rsidRPr="00A21B44" w:rsidRDefault="005F5B04" w:rsidP="005F5B04">
                      <w:pPr>
                        <w:spacing w:after="0" w:line="240" w:lineRule="auto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A21B44">
                        <w:rPr>
                          <w:bCs/>
                          <w:sz w:val="24"/>
                          <w:szCs w:val="24"/>
                        </w:rPr>
                        <w:t>UNIVERSIDADE FEDERAL DE RORAIMA</w:t>
                      </w:r>
                    </w:p>
                    <w:p w14:paraId="08103983" w14:textId="77777777" w:rsidR="005F5B04" w:rsidRPr="00A21B44" w:rsidRDefault="005F5B04" w:rsidP="005F5B04">
                      <w:pPr>
                        <w:spacing w:after="0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A21B44">
                        <w:rPr>
                          <w:bCs/>
                          <w:sz w:val="24"/>
                          <w:szCs w:val="24"/>
                        </w:rPr>
                        <w:t xml:space="preserve">CENTRO DE COMUNICAÇÃO, LETRAS E ARTES </w:t>
                      </w:r>
                    </w:p>
                    <w:p w14:paraId="68535F8D" w14:textId="77777777" w:rsidR="005F5B04" w:rsidRDefault="005F5B04" w:rsidP="005F5B04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8" type="#_x0000_t75" style="position:absolute;left:-174;top:-178;width:1164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" filled="t" strokecolor="#3465af">
                <v:stroke joinstyle="round"/>
                <v:imagedata r:id="rId2" o:title=""/>
              </v:shape>
            </v:group>
          </w:pict>
        </mc:Fallback>
      </mc:AlternateContent>
    </w: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2F7F413B" wp14:editId="2029675E">
          <wp:simplePos x="0" y="0"/>
          <wp:positionH relativeFrom="column">
            <wp:posOffset>5181103</wp:posOffset>
          </wp:positionH>
          <wp:positionV relativeFrom="paragraph">
            <wp:posOffset>-346075</wp:posOffset>
          </wp:positionV>
          <wp:extent cx="767715" cy="836922"/>
          <wp:effectExtent l="0" t="0" r="0" b="1905"/>
          <wp:wrapNone/>
          <wp:docPr id="1911513605" name="Imagem 19115136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15" cy="8369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15695D" w14:textId="77777777" w:rsidR="005F5B04" w:rsidRDefault="005F5B04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C4B9E" w14:textId="77777777" w:rsidR="00124411" w:rsidRDefault="00124411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E3A30"/>
    <w:multiLevelType w:val="hybridMultilevel"/>
    <w:tmpl w:val="124AE416"/>
    <w:lvl w:ilvl="0" w:tplc="BBAE7840">
      <w:start w:val="1"/>
      <w:numFmt w:val="upperRoman"/>
      <w:lvlText w:val="%1.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BEAEA6">
      <w:start w:val="1"/>
      <w:numFmt w:val="lowerLetter"/>
      <w:lvlText w:val="%2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2DB3E">
      <w:start w:val="1"/>
      <w:numFmt w:val="lowerRoman"/>
      <w:lvlText w:val="%3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6AC1D2">
      <w:start w:val="1"/>
      <w:numFmt w:val="decimal"/>
      <w:lvlText w:val="%4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5A231E">
      <w:start w:val="1"/>
      <w:numFmt w:val="lowerLetter"/>
      <w:lvlText w:val="%5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668D34">
      <w:start w:val="1"/>
      <w:numFmt w:val="lowerRoman"/>
      <w:lvlText w:val="%6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088D9A">
      <w:start w:val="1"/>
      <w:numFmt w:val="decimal"/>
      <w:lvlText w:val="%7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18715E">
      <w:start w:val="1"/>
      <w:numFmt w:val="lowerLetter"/>
      <w:lvlText w:val="%8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38D192">
      <w:start w:val="1"/>
      <w:numFmt w:val="lowerRoman"/>
      <w:lvlText w:val="%9"/>
      <w:lvlJc w:val="left"/>
      <w:pPr>
        <w:ind w:left="7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7A7634"/>
    <w:multiLevelType w:val="multilevel"/>
    <w:tmpl w:val="CF42A3AE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6D4774"/>
    <w:multiLevelType w:val="hybridMultilevel"/>
    <w:tmpl w:val="F7541340"/>
    <w:lvl w:ilvl="0" w:tplc="C9F09516">
      <w:start w:val="1"/>
      <w:numFmt w:val="decimal"/>
      <w:pStyle w:val="Ttulo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8086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6876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78C6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9AE2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002C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A0F6F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B2A2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B6B3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1513FA"/>
    <w:multiLevelType w:val="hybridMultilevel"/>
    <w:tmpl w:val="2814DB80"/>
    <w:lvl w:ilvl="0" w:tplc="54746A80">
      <w:start w:val="2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2EBE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86BA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3663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DC61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3C07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DA34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ECD2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E62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481C11"/>
    <w:multiLevelType w:val="hybridMultilevel"/>
    <w:tmpl w:val="B8CE4464"/>
    <w:lvl w:ilvl="0" w:tplc="0F48AEE2">
      <w:start w:val="1"/>
      <w:numFmt w:val="lowerLetter"/>
      <w:lvlText w:val="%1)"/>
      <w:lvlJc w:val="left"/>
      <w:pPr>
        <w:ind w:left="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24BE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2218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5C27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8449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BE44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3437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4A45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36D8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B0083A"/>
    <w:multiLevelType w:val="hybridMultilevel"/>
    <w:tmpl w:val="322ABAC8"/>
    <w:lvl w:ilvl="0" w:tplc="04160019">
      <w:start w:val="1"/>
      <w:numFmt w:val="lowerLetter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2763CD"/>
    <w:multiLevelType w:val="hybridMultilevel"/>
    <w:tmpl w:val="0DC00232"/>
    <w:lvl w:ilvl="0" w:tplc="9DDA1F22">
      <w:start w:val="1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B6A9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A0F2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3674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6AD3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0425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6EE7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611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3E88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AE45F1"/>
    <w:multiLevelType w:val="hybridMultilevel"/>
    <w:tmpl w:val="C1E2A916"/>
    <w:lvl w:ilvl="0" w:tplc="1E40EAE2">
      <w:start w:val="4"/>
      <w:numFmt w:val="lowerLetter"/>
      <w:lvlText w:val="%1)"/>
      <w:lvlJc w:val="left"/>
      <w:pPr>
        <w:ind w:left="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282D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7EE9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288F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9887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D213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26D7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C60A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E276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356537"/>
    <w:multiLevelType w:val="hybridMultilevel"/>
    <w:tmpl w:val="5E44E362"/>
    <w:lvl w:ilvl="0" w:tplc="04160017">
      <w:start w:val="1"/>
      <w:numFmt w:val="lowerLetter"/>
      <w:lvlText w:val="%1)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843B18"/>
    <w:multiLevelType w:val="hybridMultilevel"/>
    <w:tmpl w:val="857A06F6"/>
    <w:lvl w:ilvl="0" w:tplc="8034B8AC">
      <w:start w:val="1"/>
      <w:numFmt w:val="upperRoman"/>
      <w:lvlText w:val="%1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8696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2E3C3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1AA1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48C2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6C3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76AF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F470E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90AD1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A22EF6"/>
    <w:multiLevelType w:val="hybridMultilevel"/>
    <w:tmpl w:val="8310704E"/>
    <w:lvl w:ilvl="0" w:tplc="FB0E15F2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AE92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78C9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9AF1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0CE3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2238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D686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5096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D85A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5A4465"/>
    <w:multiLevelType w:val="hybridMultilevel"/>
    <w:tmpl w:val="50AC5F00"/>
    <w:lvl w:ilvl="0" w:tplc="05B09FD6">
      <w:start w:val="1"/>
      <w:numFmt w:val="lowerLetter"/>
      <w:lvlText w:val="%1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01E2090">
      <w:start w:val="1"/>
      <w:numFmt w:val="lowerLetter"/>
      <w:lvlText w:val="%2"/>
      <w:lvlJc w:val="left"/>
      <w:pPr>
        <w:ind w:left="2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0323220">
      <w:start w:val="1"/>
      <w:numFmt w:val="lowerRoman"/>
      <w:lvlText w:val="%3"/>
      <w:lvlJc w:val="left"/>
      <w:pPr>
        <w:ind w:left="2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88C3E2A">
      <w:start w:val="1"/>
      <w:numFmt w:val="decimal"/>
      <w:lvlText w:val="%4"/>
      <w:lvlJc w:val="left"/>
      <w:pPr>
        <w:ind w:left="3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87C09D4">
      <w:start w:val="1"/>
      <w:numFmt w:val="lowerLetter"/>
      <w:lvlText w:val="%5"/>
      <w:lvlJc w:val="left"/>
      <w:pPr>
        <w:ind w:left="4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61E995A">
      <w:start w:val="1"/>
      <w:numFmt w:val="lowerRoman"/>
      <w:lvlText w:val="%6"/>
      <w:lvlJc w:val="left"/>
      <w:pPr>
        <w:ind w:left="5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8C8DBEA">
      <w:start w:val="1"/>
      <w:numFmt w:val="decimal"/>
      <w:lvlText w:val="%7"/>
      <w:lvlJc w:val="left"/>
      <w:pPr>
        <w:ind w:left="5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DE8716C">
      <w:start w:val="1"/>
      <w:numFmt w:val="lowerLetter"/>
      <w:lvlText w:val="%8"/>
      <w:lvlJc w:val="left"/>
      <w:pPr>
        <w:ind w:left="6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B343E4C">
      <w:start w:val="1"/>
      <w:numFmt w:val="lowerRoman"/>
      <w:lvlText w:val="%9"/>
      <w:lvlJc w:val="left"/>
      <w:pPr>
        <w:ind w:left="7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7326B29"/>
    <w:multiLevelType w:val="hybridMultilevel"/>
    <w:tmpl w:val="7F86DC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852FC"/>
    <w:multiLevelType w:val="hybridMultilevel"/>
    <w:tmpl w:val="BC3E3156"/>
    <w:lvl w:ilvl="0" w:tplc="FA3EC482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B003F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4029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4AA6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00F7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28F3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EA14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A263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8E0C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26716CD"/>
    <w:multiLevelType w:val="hybridMultilevel"/>
    <w:tmpl w:val="F006B7F6"/>
    <w:lvl w:ilvl="0" w:tplc="FE5CD1BE">
      <w:start w:val="1"/>
      <w:numFmt w:val="lowerLetter"/>
      <w:lvlText w:val="%1)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A6C0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0EA4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E613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A8B8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18D77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64FD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B221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A868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61F48FA"/>
    <w:multiLevelType w:val="multilevel"/>
    <w:tmpl w:val="D84A1408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7444124">
    <w:abstractNumId w:val="13"/>
  </w:num>
  <w:num w:numId="2" w16cid:durableId="983630485">
    <w:abstractNumId w:val="7"/>
  </w:num>
  <w:num w:numId="3" w16cid:durableId="811677435">
    <w:abstractNumId w:val="15"/>
  </w:num>
  <w:num w:numId="4" w16cid:durableId="1486433355">
    <w:abstractNumId w:val="4"/>
  </w:num>
  <w:num w:numId="5" w16cid:durableId="482502197">
    <w:abstractNumId w:val="1"/>
  </w:num>
  <w:num w:numId="6" w16cid:durableId="278030377">
    <w:abstractNumId w:val="10"/>
  </w:num>
  <w:num w:numId="7" w16cid:durableId="944076562">
    <w:abstractNumId w:val="11"/>
  </w:num>
  <w:num w:numId="8" w16cid:durableId="502866259">
    <w:abstractNumId w:val="14"/>
  </w:num>
  <w:num w:numId="9" w16cid:durableId="771627340">
    <w:abstractNumId w:val="2"/>
  </w:num>
  <w:num w:numId="10" w16cid:durableId="559943936">
    <w:abstractNumId w:val="9"/>
  </w:num>
  <w:num w:numId="11" w16cid:durableId="1166627765">
    <w:abstractNumId w:val="5"/>
  </w:num>
  <w:num w:numId="12" w16cid:durableId="738601817">
    <w:abstractNumId w:val="8"/>
  </w:num>
  <w:num w:numId="13" w16cid:durableId="1982540025">
    <w:abstractNumId w:val="0"/>
  </w:num>
  <w:num w:numId="14" w16cid:durableId="37093480">
    <w:abstractNumId w:val="12"/>
  </w:num>
  <w:num w:numId="15" w16cid:durableId="2092968174">
    <w:abstractNumId w:val="6"/>
  </w:num>
  <w:num w:numId="16" w16cid:durableId="1280835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411"/>
    <w:rsid w:val="00124411"/>
    <w:rsid w:val="0014794A"/>
    <w:rsid w:val="00151CB2"/>
    <w:rsid w:val="0018387D"/>
    <w:rsid w:val="0019325B"/>
    <w:rsid w:val="001A347F"/>
    <w:rsid w:val="001C7C74"/>
    <w:rsid w:val="00201312"/>
    <w:rsid w:val="0020310B"/>
    <w:rsid w:val="00284F70"/>
    <w:rsid w:val="002D608C"/>
    <w:rsid w:val="002F34AA"/>
    <w:rsid w:val="003135A9"/>
    <w:rsid w:val="003D106D"/>
    <w:rsid w:val="00445B8F"/>
    <w:rsid w:val="004965A1"/>
    <w:rsid w:val="004D038C"/>
    <w:rsid w:val="004E026C"/>
    <w:rsid w:val="00526D22"/>
    <w:rsid w:val="005C15FC"/>
    <w:rsid w:val="005F5B04"/>
    <w:rsid w:val="009A0AE2"/>
    <w:rsid w:val="00A047C5"/>
    <w:rsid w:val="00A26C72"/>
    <w:rsid w:val="00A7566B"/>
    <w:rsid w:val="00B5527A"/>
    <w:rsid w:val="00C625FF"/>
    <w:rsid w:val="00C666C7"/>
    <w:rsid w:val="00CD2663"/>
    <w:rsid w:val="00D156BF"/>
    <w:rsid w:val="00DB084C"/>
    <w:rsid w:val="00E042C5"/>
    <w:rsid w:val="00E32ACA"/>
    <w:rsid w:val="00F7473D"/>
    <w:rsid w:val="00F819CB"/>
    <w:rsid w:val="00F93649"/>
    <w:rsid w:val="00FD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2E970"/>
  <w15:docId w15:val="{00B37205-2A25-4911-B525-A07AC16F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right="60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9"/>
      </w:numPr>
      <w:spacing w:after="4" w:line="250" w:lineRule="auto"/>
      <w:ind w:left="10" w:right="63" w:hanging="10"/>
      <w:jc w:val="both"/>
      <w:outlineLvl w:val="0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5C1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12BD5-D06D-49D2-955F-3B8E2EB10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Elenize Cristina Oliveira da Silva</dc:creator>
  <cp:keywords/>
  <cp:lastModifiedBy>Elenize Cristina Oliveira da Silva</cp:lastModifiedBy>
  <cp:revision>3</cp:revision>
  <cp:lastPrinted>2025-02-10T17:56:00Z</cp:lastPrinted>
  <dcterms:created xsi:type="dcterms:W3CDTF">2025-02-11T11:36:00Z</dcterms:created>
  <dcterms:modified xsi:type="dcterms:W3CDTF">2025-02-11T11:37:00Z</dcterms:modified>
</cp:coreProperties>
</file>